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CC11" w14:textId="67C6EBD0" w:rsidR="00AA02E4" w:rsidRPr="00146BF3" w:rsidRDefault="00DB1BF8">
      <w:pPr>
        <w:rPr>
          <w:rFonts w:asciiTheme="minorHAnsi" w:hAnsiTheme="minorHAnsi"/>
          <w:b/>
          <w:sz w:val="22"/>
          <w:szCs w:val="22"/>
        </w:rPr>
      </w:pPr>
      <w:r w:rsidRPr="00146BF3">
        <w:rPr>
          <w:rFonts w:asciiTheme="minorHAnsi" w:eastAsia="Times New Roman" w:hAnsiTheme="minorHAnsi"/>
          <w:b/>
          <w:sz w:val="22"/>
          <w:szCs w:val="22"/>
        </w:rPr>
        <w:t>Official Protest Under T</w:t>
      </w:r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ex. Local </w:t>
      </w:r>
      <w:proofErr w:type="spellStart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>Gov</w:t>
      </w:r>
      <w:proofErr w:type="spellEnd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 Code, Sec 211.</w:t>
      </w:r>
      <w:r w:rsidRPr="00146BF3">
        <w:rPr>
          <w:rFonts w:asciiTheme="minorHAnsi" w:eastAsia="Times New Roman" w:hAnsiTheme="minorHAnsi"/>
          <w:b/>
          <w:sz w:val="22"/>
          <w:szCs w:val="22"/>
        </w:rPr>
        <w:t>006</w:t>
      </w:r>
    </w:p>
    <w:p w14:paraId="592070DB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   </w:t>
      </w:r>
    </w:p>
    <w:p w14:paraId="4C9662BD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Address of My Property: _________________________</w:t>
      </w:r>
    </w:p>
    <w:p w14:paraId="4056DD0E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F6B273E" w14:textId="5CB85669" w:rsidR="00AA02E4" w:rsidRPr="00146BF3" w:rsidRDefault="00146B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 Austin City Council</w:t>
      </w:r>
    </w:p>
    <w:p w14:paraId="7091BBEA" w14:textId="77777777" w:rsidR="00135E04" w:rsidRPr="00146BF3" w:rsidRDefault="00135E04">
      <w:pPr>
        <w:rPr>
          <w:rFonts w:asciiTheme="minorHAnsi" w:hAnsiTheme="minorHAnsi"/>
          <w:color w:val="1D2228"/>
          <w:sz w:val="22"/>
          <w:szCs w:val="22"/>
          <w:shd w:val="clear" w:color="auto" w:fill="FFFFFF"/>
        </w:rPr>
      </w:pPr>
    </w:p>
    <w:p w14:paraId="7DEB5995" w14:textId="677C20A8" w:rsidR="00135E04" w:rsidRPr="00146BF3" w:rsidRDefault="00135E04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I am an owner of the above-described property affected by the zoning changes described in the City’s proposed Revision to the Land Development Code and Map. I protest against any change to zoning regulations </w:t>
      </w:r>
      <w:r w:rsidR="002255F1"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or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 districts which would change </w:t>
      </w:r>
      <w:r w:rsidRPr="00146BF3">
        <w:rPr>
          <w:rFonts w:asciiTheme="minorHAnsi" w:hAnsiTheme="minorHAnsi"/>
          <w:color w:val="1D2228"/>
          <w:sz w:val="22"/>
          <w:szCs w:val="22"/>
          <w:u w:val="single"/>
        </w:rPr>
        <w:t>my property or any property located within 200 feet of my property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 to any zoning classification, regulation, or district other than those in effect on the date of my signature.</w:t>
      </w:r>
    </w:p>
    <w:p w14:paraId="2CCD6877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</w:t>
      </w:r>
    </w:p>
    <w:p w14:paraId="32B46458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Signature </w:t>
      </w:r>
      <w:r w:rsidRPr="00146BF3">
        <w:rPr>
          <w:rFonts w:asciiTheme="minorHAnsi" w:hAnsiTheme="minorHAnsi"/>
          <w:sz w:val="22"/>
          <w:szCs w:val="22"/>
        </w:rPr>
        <w:tab/>
        <w:t xml:space="preserve">          Printed Name                   Date</w:t>
      </w:r>
    </w:p>
    <w:p w14:paraId="4D7A5950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69C127A1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________________ ______________________ __________ </w:t>
      </w:r>
    </w:p>
    <w:p w14:paraId="321A35F6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3294FC7A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________________ _________ ____________ __________</w:t>
      </w:r>
    </w:p>
    <w:p w14:paraId="18A6B38F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F578FBD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   </w:t>
      </w:r>
    </w:p>
    <w:p w14:paraId="02A4204C" w14:textId="77777777" w:rsidR="00135E04" w:rsidRPr="00146BF3" w:rsidRDefault="00135E04">
      <w:pPr>
        <w:rPr>
          <w:rFonts w:asciiTheme="minorHAnsi" w:eastAsia="Times New Roman" w:hAnsiTheme="minorHAnsi"/>
          <w:sz w:val="22"/>
          <w:szCs w:val="22"/>
        </w:rPr>
      </w:pPr>
    </w:p>
    <w:p w14:paraId="3D3229D7" w14:textId="4C8212F8" w:rsidR="00AA02E4" w:rsidRPr="00146BF3" w:rsidRDefault="00DB1BF8">
      <w:pPr>
        <w:rPr>
          <w:rFonts w:asciiTheme="minorHAnsi" w:hAnsiTheme="minorHAnsi"/>
          <w:b/>
          <w:sz w:val="22"/>
          <w:szCs w:val="22"/>
        </w:rPr>
      </w:pPr>
      <w:r w:rsidRPr="00146BF3">
        <w:rPr>
          <w:rFonts w:asciiTheme="minorHAnsi" w:eastAsia="Times New Roman" w:hAnsiTheme="minorHAnsi"/>
          <w:b/>
          <w:sz w:val="22"/>
          <w:szCs w:val="22"/>
        </w:rPr>
        <w:t>Official Protest Under T</w:t>
      </w:r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ex. Local </w:t>
      </w:r>
      <w:proofErr w:type="spellStart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>Gov</w:t>
      </w:r>
      <w:proofErr w:type="spellEnd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 Code, Sec 211.</w:t>
      </w:r>
      <w:r w:rsidRPr="00146BF3">
        <w:rPr>
          <w:rFonts w:asciiTheme="minorHAnsi" w:eastAsia="Times New Roman" w:hAnsiTheme="minorHAnsi"/>
          <w:b/>
          <w:sz w:val="22"/>
          <w:szCs w:val="22"/>
        </w:rPr>
        <w:t>006</w:t>
      </w:r>
    </w:p>
    <w:p w14:paraId="487BF153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  </w:t>
      </w:r>
    </w:p>
    <w:p w14:paraId="55E5DD49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Address of My Property: _________________________</w:t>
      </w:r>
    </w:p>
    <w:p w14:paraId="6E671514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03A09F20" w14:textId="3E15079D" w:rsidR="00AA02E4" w:rsidRPr="00146BF3" w:rsidRDefault="00146B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 Austin City Council</w:t>
      </w:r>
    </w:p>
    <w:p w14:paraId="47D1F41E" w14:textId="77777777" w:rsidR="00146BF3" w:rsidRDefault="00146BF3" w:rsidP="00135E04">
      <w:pPr>
        <w:rPr>
          <w:rFonts w:asciiTheme="minorHAnsi" w:hAnsiTheme="minorHAnsi"/>
          <w:color w:val="1D2228"/>
          <w:sz w:val="22"/>
          <w:szCs w:val="22"/>
          <w:shd w:val="clear" w:color="auto" w:fill="FFFFFF"/>
        </w:rPr>
      </w:pPr>
    </w:p>
    <w:p w14:paraId="11C9BDC3" w14:textId="61F86912" w:rsidR="00135E04" w:rsidRPr="00146BF3" w:rsidRDefault="00135E04" w:rsidP="00135E04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I am an owner of the above-described property affected by the zoning changes described in the City’s proposed Revision to the Land Development Code and Map. I protest against any change to zoning regulations </w:t>
      </w:r>
      <w:r w:rsidR="002255F1"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or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 districts which would change </w:t>
      </w:r>
      <w:r w:rsidRPr="00146BF3">
        <w:rPr>
          <w:rFonts w:asciiTheme="minorHAnsi" w:hAnsiTheme="minorHAnsi"/>
          <w:color w:val="1D2228"/>
          <w:sz w:val="22"/>
          <w:szCs w:val="22"/>
          <w:u w:val="single"/>
        </w:rPr>
        <w:t>my property or any property located within 200 feet of my property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 to any zoning classification, regulation, or district other than those in effect on the date of my signature.</w:t>
      </w:r>
    </w:p>
    <w:p w14:paraId="0031CE73" w14:textId="77777777" w:rsidR="00135E04" w:rsidRPr="00146BF3" w:rsidRDefault="00135E04">
      <w:pPr>
        <w:rPr>
          <w:rFonts w:asciiTheme="minorHAnsi" w:hAnsiTheme="minorHAnsi"/>
          <w:sz w:val="22"/>
          <w:szCs w:val="22"/>
        </w:rPr>
      </w:pPr>
    </w:p>
    <w:p w14:paraId="44052FAB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</w:t>
      </w:r>
    </w:p>
    <w:p w14:paraId="4E04C43A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Signature </w:t>
      </w:r>
      <w:r w:rsidRPr="00146BF3">
        <w:rPr>
          <w:rFonts w:asciiTheme="minorHAnsi" w:hAnsiTheme="minorHAnsi"/>
          <w:sz w:val="22"/>
          <w:szCs w:val="22"/>
        </w:rPr>
        <w:tab/>
        <w:t xml:space="preserve">          Printed Name                   Date</w:t>
      </w:r>
    </w:p>
    <w:p w14:paraId="27E8C74E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2832B3D5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________________ ______________________ __________ </w:t>
      </w:r>
    </w:p>
    <w:p w14:paraId="3C29CA92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2A4D14DD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________________ _________ ____________ __________</w:t>
      </w:r>
    </w:p>
    <w:p w14:paraId="6A26233F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00A59B1" w14:textId="3A8B5A3D" w:rsidR="00AA02E4" w:rsidRPr="00146BF3" w:rsidRDefault="00DB1BF8">
      <w:pPr>
        <w:rPr>
          <w:rFonts w:asciiTheme="minorHAnsi" w:eastAsia="Times New Roman" w:hAnsiTheme="minorHAnsi"/>
          <w:b/>
          <w:sz w:val="22"/>
          <w:szCs w:val="22"/>
        </w:rPr>
      </w:pPr>
      <w:r w:rsidRPr="00146BF3">
        <w:rPr>
          <w:rFonts w:asciiTheme="minorHAnsi" w:eastAsia="Times New Roman" w:hAnsiTheme="minorHAnsi"/>
          <w:b/>
          <w:sz w:val="22"/>
          <w:szCs w:val="22"/>
        </w:rPr>
        <w:lastRenderedPageBreak/>
        <w:t>Official Protest Under T</w:t>
      </w:r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ex. Local </w:t>
      </w:r>
      <w:proofErr w:type="spellStart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>Gov</w:t>
      </w:r>
      <w:proofErr w:type="spellEnd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 Code, Sec 211.</w:t>
      </w:r>
      <w:r w:rsidRPr="00146BF3">
        <w:rPr>
          <w:rFonts w:asciiTheme="minorHAnsi" w:eastAsia="Times New Roman" w:hAnsiTheme="minorHAnsi"/>
          <w:b/>
          <w:sz w:val="22"/>
          <w:szCs w:val="22"/>
        </w:rPr>
        <w:t>006</w:t>
      </w:r>
    </w:p>
    <w:p w14:paraId="381FB417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334CB990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Address of My Property: _________________________</w:t>
      </w:r>
    </w:p>
    <w:p w14:paraId="21778FAC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02CF8278" w14:textId="407C2143" w:rsidR="00AA02E4" w:rsidRPr="00146BF3" w:rsidRDefault="00146B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 Austin City Council</w:t>
      </w:r>
    </w:p>
    <w:p w14:paraId="6DCCE5EC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</w:t>
      </w:r>
    </w:p>
    <w:p w14:paraId="574180A8" w14:textId="64AEFFE0" w:rsidR="00135E04" w:rsidRPr="00146BF3" w:rsidRDefault="00135E04" w:rsidP="00135E04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I am an owner of the above-described property affected by the zoning changes described in the City’s proposed Revision to the Land Development Code and Map. I protest against any change to zoning regulations </w:t>
      </w:r>
      <w:r w:rsidR="002255F1"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or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 districts which would change </w:t>
      </w:r>
      <w:r w:rsidRPr="00146BF3">
        <w:rPr>
          <w:rFonts w:asciiTheme="minorHAnsi" w:hAnsiTheme="minorHAnsi"/>
          <w:color w:val="1D2228"/>
          <w:sz w:val="22"/>
          <w:szCs w:val="22"/>
          <w:u w:val="single"/>
        </w:rPr>
        <w:t>my property or any property located within 200 feet of my property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 to any zoning classification, regulation, or district other than those in effect on the date of my signature.</w:t>
      </w:r>
    </w:p>
    <w:p w14:paraId="7AAA8DAC" w14:textId="56856A0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7C0A089A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Signature </w:t>
      </w:r>
      <w:r w:rsidRPr="00146BF3">
        <w:rPr>
          <w:rFonts w:asciiTheme="minorHAnsi" w:hAnsiTheme="minorHAnsi"/>
          <w:sz w:val="22"/>
          <w:szCs w:val="22"/>
        </w:rPr>
        <w:tab/>
        <w:t xml:space="preserve">          Printed Name                   Date</w:t>
      </w:r>
    </w:p>
    <w:p w14:paraId="27F8E55F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128436DF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________________ ______________________ __________ </w:t>
      </w:r>
    </w:p>
    <w:p w14:paraId="7539B5D1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42010498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________________ _________ ____________ __________</w:t>
      </w:r>
    </w:p>
    <w:p w14:paraId="3C1A03D3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640F5F1" w14:textId="77777777" w:rsidR="00135E04" w:rsidRPr="00146BF3" w:rsidRDefault="00135E04">
      <w:pPr>
        <w:rPr>
          <w:rFonts w:asciiTheme="minorHAnsi" w:eastAsia="Times New Roman" w:hAnsiTheme="minorHAnsi"/>
          <w:sz w:val="22"/>
          <w:szCs w:val="22"/>
        </w:rPr>
      </w:pPr>
    </w:p>
    <w:p w14:paraId="67842421" w14:textId="77777777" w:rsidR="00DB1BF8" w:rsidRPr="00146BF3" w:rsidRDefault="00DB1BF8">
      <w:pPr>
        <w:rPr>
          <w:rFonts w:asciiTheme="minorHAnsi" w:eastAsia="Times New Roman" w:hAnsiTheme="minorHAnsi"/>
          <w:sz w:val="22"/>
          <w:szCs w:val="22"/>
        </w:rPr>
      </w:pPr>
    </w:p>
    <w:p w14:paraId="4CF70A13" w14:textId="108F97A0" w:rsidR="00AA02E4" w:rsidRPr="00146BF3" w:rsidRDefault="00DB1BF8">
      <w:pPr>
        <w:rPr>
          <w:rFonts w:asciiTheme="minorHAnsi" w:hAnsiTheme="minorHAnsi"/>
          <w:b/>
          <w:sz w:val="22"/>
          <w:szCs w:val="22"/>
        </w:rPr>
      </w:pPr>
      <w:r w:rsidRPr="00146BF3">
        <w:rPr>
          <w:rFonts w:asciiTheme="minorHAnsi" w:eastAsia="Times New Roman" w:hAnsiTheme="minorHAnsi"/>
          <w:b/>
          <w:sz w:val="22"/>
          <w:szCs w:val="22"/>
        </w:rPr>
        <w:t>Official Protest Under T</w:t>
      </w:r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ex. Local </w:t>
      </w:r>
      <w:proofErr w:type="spellStart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>Gov</w:t>
      </w:r>
      <w:proofErr w:type="spellEnd"/>
      <w:r w:rsidR="00146BF3" w:rsidRPr="00146BF3">
        <w:rPr>
          <w:rFonts w:asciiTheme="minorHAnsi" w:eastAsia="Times New Roman" w:hAnsiTheme="minorHAnsi"/>
          <w:b/>
          <w:sz w:val="22"/>
          <w:szCs w:val="22"/>
        </w:rPr>
        <w:t xml:space="preserve"> Code, Sec 211.</w:t>
      </w:r>
      <w:r w:rsidRPr="00146BF3">
        <w:rPr>
          <w:rFonts w:asciiTheme="minorHAnsi" w:eastAsia="Times New Roman" w:hAnsiTheme="minorHAnsi"/>
          <w:b/>
          <w:sz w:val="22"/>
          <w:szCs w:val="22"/>
        </w:rPr>
        <w:t>006</w:t>
      </w:r>
    </w:p>
    <w:p w14:paraId="3C4A5B7C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0BA4830F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Address of My Property: _________________________</w:t>
      </w:r>
    </w:p>
    <w:p w14:paraId="41449637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7F43858E" w14:textId="732C9FB8" w:rsidR="00AA02E4" w:rsidRPr="00146BF3" w:rsidRDefault="00146B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 Austin City Council</w:t>
      </w:r>
      <w:bookmarkStart w:id="0" w:name="_GoBack"/>
      <w:bookmarkEnd w:id="0"/>
    </w:p>
    <w:p w14:paraId="5C67A706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 </w:t>
      </w:r>
    </w:p>
    <w:p w14:paraId="239A3D7F" w14:textId="6885B77C" w:rsidR="00135E04" w:rsidRPr="00146BF3" w:rsidRDefault="00135E04" w:rsidP="00135E04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I am an owner of the above-described property affected by the zoning changes described in the City’s proposed Revision to the Land Development Code and Map. I protest against any change to zoning regulations </w:t>
      </w:r>
      <w:r w:rsidR="002255F1"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or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 xml:space="preserve"> districts which would change </w:t>
      </w:r>
      <w:r w:rsidRPr="00146BF3">
        <w:rPr>
          <w:rFonts w:asciiTheme="minorHAnsi" w:hAnsiTheme="minorHAnsi"/>
          <w:color w:val="1D2228"/>
          <w:sz w:val="22"/>
          <w:szCs w:val="22"/>
          <w:u w:val="single"/>
        </w:rPr>
        <w:t>my property or any property located within 200 feet of my property</w:t>
      </w:r>
      <w:r w:rsidRPr="00146BF3">
        <w:rPr>
          <w:rFonts w:asciiTheme="minorHAnsi" w:hAnsiTheme="minorHAnsi"/>
          <w:color w:val="1D2228"/>
          <w:sz w:val="22"/>
          <w:szCs w:val="22"/>
          <w:shd w:val="clear" w:color="auto" w:fill="FFFFFF"/>
        </w:rPr>
        <w:t> to any zoning classification, regulation, or district other than those in effect on the date of my signature.</w:t>
      </w:r>
    </w:p>
    <w:p w14:paraId="27F41C93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AF8F7F6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Signature </w:t>
      </w:r>
      <w:r w:rsidRPr="00146BF3">
        <w:rPr>
          <w:rFonts w:asciiTheme="minorHAnsi" w:hAnsiTheme="minorHAnsi"/>
          <w:sz w:val="22"/>
          <w:szCs w:val="22"/>
        </w:rPr>
        <w:tab/>
        <w:t xml:space="preserve">          Printed Name                   Date</w:t>
      </w:r>
    </w:p>
    <w:p w14:paraId="1C4D79ED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634B3F9A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 xml:space="preserve">________________ ______________________ __________ </w:t>
      </w:r>
    </w:p>
    <w:p w14:paraId="58D3F439" w14:textId="77777777" w:rsidR="00AA02E4" w:rsidRPr="00146BF3" w:rsidRDefault="00AA02E4">
      <w:pPr>
        <w:rPr>
          <w:rFonts w:asciiTheme="minorHAnsi" w:hAnsiTheme="minorHAnsi"/>
          <w:sz w:val="22"/>
          <w:szCs w:val="22"/>
        </w:rPr>
      </w:pPr>
    </w:p>
    <w:p w14:paraId="564D2385" w14:textId="77777777" w:rsidR="00AA02E4" w:rsidRPr="00146BF3" w:rsidRDefault="00DB1BF8">
      <w:pPr>
        <w:rPr>
          <w:rFonts w:asciiTheme="minorHAnsi" w:hAnsiTheme="minorHAnsi"/>
          <w:sz w:val="22"/>
          <w:szCs w:val="22"/>
        </w:rPr>
      </w:pPr>
      <w:r w:rsidRPr="00146BF3">
        <w:rPr>
          <w:rFonts w:asciiTheme="minorHAnsi" w:hAnsiTheme="minorHAnsi"/>
          <w:sz w:val="22"/>
          <w:szCs w:val="22"/>
        </w:rPr>
        <w:t>________________ _________ ____________ __________</w:t>
      </w:r>
    </w:p>
    <w:p w14:paraId="685885F9" w14:textId="77777777" w:rsidR="00AA02E4" w:rsidRPr="00146BF3" w:rsidRDefault="00AA02E4">
      <w:pPr>
        <w:rPr>
          <w:rFonts w:asciiTheme="minorHAnsi" w:hAnsiTheme="minorHAnsi"/>
          <w:sz w:val="22"/>
          <w:szCs w:val="22"/>
          <w:lang w:eastAsia="ja-JP"/>
        </w:rPr>
      </w:pPr>
    </w:p>
    <w:sectPr w:rsidR="00AA02E4" w:rsidRPr="00146BF3">
      <w:pgSz w:w="15840" w:h="12240" w:orient="landscape"/>
      <w:pgMar w:top="45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MDYwMDAyMrO0MDRW0lEKTi0uzszPAymwqAUAdwQZZCwAAAA="/>
  </w:docVars>
  <w:rsids>
    <w:rsidRoot w:val="005B0C33"/>
    <w:rsid w:val="00135E04"/>
    <w:rsid w:val="00146BF3"/>
    <w:rsid w:val="002255F1"/>
    <w:rsid w:val="00286D4F"/>
    <w:rsid w:val="002D0FFA"/>
    <w:rsid w:val="00380063"/>
    <w:rsid w:val="003E12E9"/>
    <w:rsid w:val="0040504F"/>
    <w:rsid w:val="00461BA5"/>
    <w:rsid w:val="004E55E6"/>
    <w:rsid w:val="004F5E85"/>
    <w:rsid w:val="00591221"/>
    <w:rsid w:val="005B0C33"/>
    <w:rsid w:val="006459A2"/>
    <w:rsid w:val="006737B7"/>
    <w:rsid w:val="00741106"/>
    <w:rsid w:val="007A1445"/>
    <w:rsid w:val="007A7201"/>
    <w:rsid w:val="007C54FC"/>
    <w:rsid w:val="007D2D53"/>
    <w:rsid w:val="007F180C"/>
    <w:rsid w:val="00862FE9"/>
    <w:rsid w:val="008A47E6"/>
    <w:rsid w:val="008F6F98"/>
    <w:rsid w:val="009051EB"/>
    <w:rsid w:val="009B4A77"/>
    <w:rsid w:val="00A323D2"/>
    <w:rsid w:val="00A5526D"/>
    <w:rsid w:val="00A76B7C"/>
    <w:rsid w:val="00AA02E4"/>
    <w:rsid w:val="00AD17C9"/>
    <w:rsid w:val="00AD3CBE"/>
    <w:rsid w:val="00AE0A30"/>
    <w:rsid w:val="00AF12D9"/>
    <w:rsid w:val="00B45298"/>
    <w:rsid w:val="00B84304"/>
    <w:rsid w:val="00BC7511"/>
    <w:rsid w:val="00BE6D67"/>
    <w:rsid w:val="00C6679B"/>
    <w:rsid w:val="00C66A15"/>
    <w:rsid w:val="00D63677"/>
    <w:rsid w:val="00DB1BF8"/>
    <w:rsid w:val="00DF1A8E"/>
    <w:rsid w:val="00DF7FFD"/>
    <w:rsid w:val="00E05608"/>
    <w:rsid w:val="00E21A17"/>
    <w:rsid w:val="00E73B05"/>
    <w:rsid w:val="00F07E16"/>
    <w:rsid w:val="00F60C3F"/>
    <w:rsid w:val="00F9254B"/>
    <w:rsid w:val="00FF7D22"/>
    <w:rsid w:val="567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8F54"/>
  <w15:docId w15:val="{D4E086B5-289C-4031-89C7-8980C8D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Lewis</dc:creator>
  <cp:lastModifiedBy>Eric Wetzel</cp:lastModifiedBy>
  <cp:revision>3</cp:revision>
  <cp:lastPrinted>2019-09-28T18:44:00Z</cp:lastPrinted>
  <dcterms:created xsi:type="dcterms:W3CDTF">2019-10-22T17:24:00Z</dcterms:created>
  <dcterms:modified xsi:type="dcterms:W3CDTF">2019-10-22T17:35:00Z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